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38F" w:rsidRDefault="00A1433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Анкета для родителей   </w:t>
      </w:r>
    </w:p>
    <w:p w:rsidR="00A14332" w:rsidRDefault="00A14332" w:rsidP="00A143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«Выявление отношение родителей к экспериментально-исследовательской активности их детей»  </w:t>
      </w:r>
    </w:p>
    <w:p w:rsidR="00A14332" w:rsidRDefault="00A14332" w:rsidP="00A1433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родители!</w:t>
      </w:r>
      <w:r w:rsidR="005E7F0E">
        <w:rPr>
          <w:rFonts w:ascii="Times New Roman" w:hAnsi="Times New Roman" w:cs="Times New Roman"/>
          <w:sz w:val="28"/>
          <w:szCs w:val="28"/>
        </w:rPr>
        <w:t xml:space="preserve"> Данная анкета является анонимной, результаты будут использованы в обобщенном виде для аналитического отчета.</w:t>
      </w:r>
      <w:r>
        <w:rPr>
          <w:rFonts w:ascii="Times New Roman" w:hAnsi="Times New Roman" w:cs="Times New Roman"/>
          <w:sz w:val="28"/>
          <w:szCs w:val="28"/>
        </w:rPr>
        <w:t xml:space="preserve"> Нам необходимо знать ваше мнение по данной теме! Предлагаем вам ответить на вопросы анкеты:  </w:t>
      </w:r>
    </w:p>
    <w:p w:rsidR="00A14332" w:rsidRDefault="00A14332" w:rsidP="00A1433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1.Часто ли Ваш ребенок задает вопросы (да, нет, никогда) </w:t>
      </w:r>
    </w:p>
    <w:p w:rsidR="00A14332" w:rsidRDefault="00A14332" w:rsidP="00A1433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2.Проявляется ли исследовательская активность Вашего ребенка? </w:t>
      </w:r>
      <w:r w:rsidR="009C4D96">
        <w:rPr>
          <w:rFonts w:ascii="Times New Roman" w:hAnsi="Times New Roman" w:cs="Times New Roman"/>
          <w:sz w:val="28"/>
          <w:szCs w:val="28"/>
        </w:rPr>
        <w:t xml:space="preserve">В чем?  </w:t>
      </w:r>
    </w:p>
    <w:p w:rsidR="009C4D96" w:rsidRDefault="009C4D96" w:rsidP="00A1433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-экспериментирует самостоятельно, </w:t>
      </w:r>
    </w:p>
    <w:p w:rsidR="009C4D96" w:rsidRDefault="009C4D96" w:rsidP="00A1433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-просит помощи взрослых. </w:t>
      </w:r>
    </w:p>
    <w:p w:rsidR="009C4D96" w:rsidRDefault="009C4D96" w:rsidP="00A1433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3.Перечислите пожалуйста, с какими материалами любит экспериментировать ваш ребенок?    </w:t>
      </w:r>
    </w:p>
    <w:p w:rsidR="009C4D96" w:rsidRDefault="009C4D96" w:rsidP="00A143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4D96" w:rsidRDefault="009C4D96" w:rsidP="00A143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4D96" w:rsidRDefault="009C4D96" w:rsidP="00A1433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4.Знаете ли вы, что в группе дети занимаются экспериментальной деятельностью?  (да, нет, не знаю)  </w:t>
      </w:r>
    </w:p>
    <w:p w:rsidR="009C4D96" w:rsidRDefault="009C4D96" w:rsidP="00A1433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5.Продолжает ли ребенок экспериментирование, начатое в детском саду дома? (часто, редко, всегда, никогда) </w:t>
      </w:r>
    </w:p>
    <w:p w:rsidR="009C4D96" w:rsidRDefault="009C4D96" w:rsidP="00A1433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6.Принимаете ли вы участие в экспериментальной деятельности вашего ребенка? Какое? (считаю нужным, не считаю нужным, затрудняюсь ответить)  </w:t>
      </w:r>
    </w:p>
    <w:p w:rsidR="005E7F0E" w:rsidRDefault="009C4D96" w:rsidP="00A1433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7.Если ребенок достигает </w:t>
      </w:r>
      <w:r w:rsidR="005E7F0E">
        <w:rPr>
          <w:rFonts w:ascii="Times New Roman" w:hAnsi="Times New Roman" w:cs="Times New Roman"/>
          <w:sz w:val="28"/>
          <w:szCs w:val="28"/>
        </w:rPr>
        <w:t xml:space="preserve">какого-нибудь результата эксперимента, делится ли он своими открытиями с вами? (да, нет, иногда) </w:t>
      </w:r>
    </w:p>
    <w:p w:rsidR="005E7F0E" w:rsidRDefault="005E7F0E" w:rsidP="00A1433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8.Какая помощь от воспитателя вам требуется по вопросу экспериментальной деятельности?         </w:t>
      </w:r>
    </w:p>
    <w:p w:rsidR="005E7F0E" w:rsidRDefault="005E7F0E" w:rsidP="00A143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7F0E" w:rsidRDefault="005E7F0E" w:rsidP="00A143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7F0E" w:rsidRDefault="005E7F0E" w:rsidP="00A143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7F0E" w:rsidRDefault="005E7F0E" w:rsidP="00A1433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9.Какие из наиболее ярких открытий по вашему мнению за последнее время сделал Ваш ребенок? </w:t>
      </w:r>
    </w:p>
    <w:p w:rsidR="009C4D96" w:rsidRDefault="005E7F0E" w:rsidP="00A1433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сотрудничество</w:t>
      </w:r>
      <w:r w:rsidR="00472788">
        <w:rPr>
          <w:rFonts w:ascii="Times New Roman" w:hAnsi="Times New Roman" w:cs="Times New Roman"/>
          <w:sz w:val="28"/>
          <w:szCs w:val="28"/>
        </w:rPr>
        <w:t>!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4D96" w:rsidRPr="00A14332" w:rsidRDefault="009C4D96" w:rsidP="00A1433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C4D96" w:rsidRPr="00A14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009"/>
    <w:rsid w:val="003B738F"/>
    <w:rsid w:val="00472788"/>
    <w:rsid w:val="00525009"/>
    <w:rsid w:val="005E7F0E"/>
    <w:rsid w:val="009C4D96"/>
    <w:rsid w:val="00A14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D722B5-B6A3-440B-8149-8C357D048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мвидео</dc:creator>
  <cp:keywords/>
  <dc:description/>
  <cp:lastModifiedBy>мвидео</cp:lastModifiedBy>
  <cp:revision>2</cp:revision>
  <dcterms:created xsi:type="dcterms:W3CDTF">2015-12-22T06:03:00Z</dcterms:created>
  <dcterms:modified xsi:type="dcterms:W3CDTF">2015-12-22T06:34:00Z</dcterms:modified>
</cp:coreProperties>
</file>